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E7A73" w14:textId="77777777" w:rsidR="00037811" w:rsidRDefault="00ED2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Vyúčtování dotace od Obce Krňany přidělené v roce ………….</w:t>
      </w:r>
    </w:p>
    <w:p w14:paraId="0A4C8C56" w14:textId="77777777" w:rsidR="00037811" w:rsidRDefault="00037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5B06AC7" w14:textId="77777777" w:rsidR="00037811" w:rsidRDefault="00ED21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Název organizace </w:t>
      </w:r>
    </w:p>
    <w:p w14:paraId="4BFD1C39" w14:textId="77777777" w:rsidR="00037811" w:rsidRDefault="000378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8309EEF" w14:textId="77777777" w:rsidR="00037811" w:rsidRDefault="00ED21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………………………………………………………………………IČ......……….....................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0C4E03B4" w14:textId="77777777" w:rsidR="00037811" w:rsidRDefault="00ED21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Celková poukázaná částka ……….......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.Kč</w:t>
      </w:r>
    </w:p>
    <w:p w14:paraId="27F0D1CE" w14:textId="77777777" w:rsidR="00037811" w:rsidRDefault="000378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1066"/>
        <w:gridCol w:w="1509"/>
        <w:gridCol w:w="4408"/>
        <w:gridCol w:w="1506"/>
      </w:tblGrid>
      <w:tr w:rsidR="00037811" w14:paraId="48E7058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D9544" w14:textId="77777777" w:rsidR="00037811" w:rsidRDefault="00ED21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č.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42BD8" w14:textId="77777777" w:rsidR="00037811" w:rsidRDefault="00ED21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datum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2C4A6" w14:textId="77777777" w:rsidR="00037811" w:rsidRDefault="00ED21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číslo dokladu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F0393" w14:textId="77777777" w:rsidR="00037811" w:rsidRDefault="00ED21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účel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8EE34" w14:textId="77777777" w:rsidR="00037811" w:rsidRDefault="00ED21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částka Kč</w:t>
            </w:r>
          </w:p>
        </w:tc>
      </w:tr>
      <w:tr w:rsidR="00037811" w14:paraId="675328C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BCE34" w14:textId="77777777" w:rsidR="00037811" w:rsidRDefault="00ED2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289A3" w14:textId="77777777" w:rsidR="00037811" w:rsidRDefault="00037811">
            <w:pPr>
              <w:spacing w:after="0" w:line="240" w:lineRule="auto"/>
              <w:ind w:left="-222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72FDE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448F2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F119B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474952C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0EA81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1533E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35F72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15DCC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83C98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1438D26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8B783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51106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B1DB9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01680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C1399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707E5DD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BF8E7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8A710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DCEED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84A32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30972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11C9E58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2CBA9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BE20C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B9D0F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512DA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11D32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79BCDA9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62D47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3C51A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D34CA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EE1A8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3AD51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64D5362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B78DF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8F9ED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8B6B0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5639E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B818A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4A68140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AE6F5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B23B8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5EDBC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E1F5D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5F301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378392D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51FE5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55561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94521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DC321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38F0C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61C1A11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4B631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E5436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1705C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063F8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8062B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6296D68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E1120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3D8AF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C862B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3FC3B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050C2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4AD10E2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1C247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6FC93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48AFC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4E1DB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94F3A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0FFA589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9D7B2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4B176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8E7FE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8B2DE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2E64F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53FA797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658CD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97B2D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74ADC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FA7C5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42634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40F2BA6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2F5F7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2EADC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8C381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0ED94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705B4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180072A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616E7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95DB5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CAEAA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5754B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1874E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3519228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A8CA3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2369C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5E000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F5E53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29FCB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52A4770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DC77F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B06B0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C6693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81108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25505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66EF7B6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856EA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B0807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FD726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DA824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85707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2BC43E7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D689F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36590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C424B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81031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1CC37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269BF3D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D159A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27B86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9C7EE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7BFDE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8694A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559AF00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6F1D6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875B3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812D1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6BE02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43AA7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24DB91D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75B2B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1488E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93173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AD5A7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34F71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061F4ED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6E59C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358DA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49277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3AEF4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BAAAC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001F3A6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07D72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97B78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28A95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B1D64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3660F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73238CC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01294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5821A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CC223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09660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5BCAA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684C32B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D02B7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DFE85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A1E90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36A07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78813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0E4EE30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29363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D0EEF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2DC16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21C2C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F9834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38D49EF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838BF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5A983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4F44A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C6B5D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F9645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37811" w14:paraId="3FB5497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3F779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9B332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C87FD" w14:textId="77777777" w:rsidR="00037811" w:rsidRDefault="000378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9D471" w14:textId="77777777" w:rsidR="00037811" w:rsidRDefault="000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D7E397" w14:textId="77777777" w:rsidR="00037811" w:rsidRDefault="00ED2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CELKEM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31151" w14:textId="77777777" w:rsidR="00037811" w:rsidRDefault="0003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FC14C2" w14:textId="77777777" w:rsidR="00037811" w:rsidRDefault="00037811">
            <w:pPr>
              <w:spacing w:after="0" w:line="240" w:lineRule="auto"/>
            </w:pPr>
          </w:p>
        </w:tc>
      </w:tr>
    </w:tbl>
    <w:p w14:paraId="28D139B9" w14:textId="77777777" w:rsidR="00037811" w:rsidRDefault="00037811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7DA0249A" w14:textId="77777777" w:rsidR="00037811" w:rsidRDefault="00ED2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 vyúčtování přiložte prosím kopie paragonů nebo přijat</w:t>
      </w:r>
      <w:r>
        <w:rPr>
          <w:rFonts w:ascii="Times New Roman" w:eastAsia="Times New Roman" w:hAnsi="Times New Roman" w:cs="Times New Roman"/>
          <w:sz w:val="24"/>
        </w:rPr>
        <w:t xml:space="preserve">ých faktur a doklady o úhradě (výdajové pokladní doklady nebo výpisy z běžného účtu). </w:t>
      </w:r>
    </w:p>
    <w:p w14:paraId="03A92335" w14:textId="77777777" w:rsidR="00037811" w:rsidRDefault="000378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B85417" w14:textId="77777777" w:rsidR="00037811" w:rsidRDefault="000378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C7EB3CC" w14:textId="77777777" w:rsidR="00037811" w:rsidRDefault="00ED21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správnost údajů odpovídá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.……………..............................................................................</w:t>
      </w:r>
    </w:p>
    <w:p w14:paraId="03C470DB" w14:textId="77777777" w:rsidR="00037811" w:rsidRDefault="000378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2A2993" w14:textId="77777777" w:rsidR="00037811" w:rsidRDefault="00ED213B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46899FBA" w14:textId="77777777" w:rsidR="00037811" w:rsidRDefault="00ED21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…………….</w:t>
      </w:r>
    </w:p>
    <w:p w14:paraId="28C18CAC" w14:textId="77777777" w:rsidR="00037811" w:rsidRDefault="00ED21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ne ……………..................</w:t>
      </w:r>
      <w:r>
        <w:rPr>
          <w:rFonts w:ascii="Times New Roman" w:eastAsia="Times New Roman" w:hAnsi="Times New Roman" w:cs="Times New Roman"/>
          <w:sz w:val="24"/>
        </w:rPr>
        <w:tab/>
        <w:t>Podpis ……………...............................................</w:t>
      </w:r>
    </w:p>
    <w:sectPr w:rsidR="0003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1"/>
    <w:rsid w:val="00037811"/>
    <w:rsid w:val="00E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8298"/>
  <w15:docId w15:val="{F9055391-C4D9-4BD6-B29E-1C1D5269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Prejzková Michaela</dc:creator>
  <cp:lastModifiedBy>Prejzková Michaela</cp:lastModifiedBy>
  <cp:revision>2</cp:revision>
  <dcterms:created xsi:type="dcterms:W3CDTF">2020-12-07T19:39:00Z</dcterms:created>
  <dcterms:modified xsi:type="dcterms:W3CDTF">2020-12-07T19:39:00Z</dcterms:modified>
</cp:coreProperties>
</file>