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9F12B" w14:textId="77777777" w:rsidR="007170AC" w:rsidRDefault="002E1C9A">
      <w:pPr>
        <w:spacing w:after="0" w:line="240" w:lineRule="auto"/>
        <w:jc w:val="center"/>
        <w:rPr>
          <w:rFonts w:ascii="Cambria" w:eastAsia="Cambria" w:hAnsi="Cambria" w:cs="Cambria"/>
          <w:b/>
          <w:caps/>
          <w:sz w:val="32"/>
        </w:rPr>
      </w:pPr>
      <w:r>
        <w:rPr>
          <w:rFonts w:ascii="Cambria" w:eastAsia="Cambria" w:hAnsi="Cambria" w:cs="Cambria"/>
          <w:b/>
          <w:caps/>
          <w:sz w:val="32"/>
        </w:rPr>
        <w:t xml:space="preserve">Žádost o poskytnutí dotace </w:t>
      </w:r>
    </w:p>
    <w:p w14:paraId="6595E8DE" w14:textId="77777777" w:rsidR="007170AC" w:rsidRDefault="002E1C9A">
      <w:pPr>
        <w:spacing w:after="0" w:line="240" w:lineRule="auto"/>
        <w:jc w:val="center"/>
        <w:rPr>
          <w:rFonts w:ascii="Cambria" w:eastAsia="Cambria" w:hAnsi="Cambria" w:cs="Cambria"/>
          <w:caps/>
          <w:sz w:val="24"/>
        </w:rPr>
      </w:pPr>
      <w:r>
        <w:rPr>
          <w:rFonts w:ascii="Cambria" w:eastAsia="Cambria" w:hAnsi="Cambria" w:cs="Cambria"/>
          <w:b/>
          <w:caps/>
          <w:sz w:val="32"/>
        </w:rPr>
        <w:t>z rozpočtu obce KRŇANY pro rok ……….</w:t>
      </w:r>
    </w:p>
    <w:p w14:paraId="43137C5E" w14:textId="77777777" w:rsidR="007170AC" w:rsidRDefault="007170AC">
      <w:pPr>
        <w:spacing w:after="0" w:line="240" w:lineRule="auto"/>
        <w:rPr>
          <w:rFonts w:ascii="Cambria" w:eastAsia="Cambria" w:hAnsi="Cambria" w:cs="Cambria"/>
          <w:sz w:val="20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5"/>
        <w:gridCol w:w="4707"/>
      </w:tblGrid>
      <w:tr w:rsidR="007170AC" w14:paraId="034E1619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</w:tcPr>
          <w:p w14:paraId="5D96F551" w14:textId="77777777" w:rsidR="007170AC" w:rsidRDefault="002E1C9A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proofErr w:type="gramStart"/>
            <w:r>
              <w:rPr>
                <w:rFonts w:ascii="Cambria" w:eastAsia="Cambria" w:hAnsi="Cambria" w:cs="Cambria"/>
                <w:b/>
                <w:sz w:val="24"/>
              </w:rPr>
              <w:t>Žadatel - identifikační</w:t>
            </w:r>
            <w:proofErr w:type="gramEnd"/>
            <w:r>
              <w:rPr>
                <w:rFonts w:ascii="Cambria" w:eastAsia="Cambria" w:hAnsi="Cambria" w:cs="Cambria"/>
                <w:b/>
                <w:sz w:val="24"/>
              </w:rPr>
              <w:t xml:space="preserve"> údaje*  </w:t>
            </w:r>
          </w:p>
        </w:tc>
      </w:tr>
      <w:tr w:rsidR="007170AC" w14:paraId="3E0C3FDA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5B25F3F" w14:textId="77777777" w:rsidR="007170AC" w:rsidRDefault="002E1C9A">
            <w:pPr>
              <w:keepNext/>
              <w:spacing w:after="0" w:line="240" w:lineRule="auto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Název organizace (u fyzické osoby jméno a příjmení):</w:t>
            </w:r>
          </w:p>
          <w:p w14:paraId="06FCED80" w14:textId="77777777" w:rsidR="007170AC" w:rsidRDefault="007170AC">
            <w:pPr>
              <w:keepNext/>
              <w:spacing w:after="0" w:line="240" w:lineRule="auto"/>
              <w:rPr>
                <w:rFonts w:ascii="Cambria" w:eastAsia="Cambria" w:hAnsi="Cambria" w:cs="Cambria"/>
                <w:b/>
                <w:sz w:val="24"/>
              </w:rPr>
            </w:pPr>
          </w:p>
          <w:p w14:paraId="30300A6A" w14:textId="77777777" w:rsidR="007170AC" w:rsidRDefault="007170AC">
            <w:pPr>
              <w:spacing w:after="0" w:line="240" w:lineRule="auto"/>
            </w:pPr>
          </w:p>
        </w:tc>
      </w:tr>
      <w:tr w:rsidR="007170AC" w14:paraId="672818F6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6FA62A3" w14:textId="77777777" w:rsidR="007170AC" w:rsidRDefault="002E1C9A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Právní forma právnické osoby:</w:t>
            </w:r>
          </w:p>
          <w:p w14:paraId="7EA6FC40" w14:textId="77777777" w:rsidR="007170AC" w:rsidRDefault="007170AC">
            <w:pPr>
              <w:spacing w:after="0" w:line="240" w:lineRule="auto"/>
            </w:pPr>
          </w:p>
        </w:tc>
      </w:tr>
      <w:tr w:rsidR="007170AC" w14:paraId="2FDDEBDC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8527CFF" w14:textId="77777777" w:rsidR="007170AC" w:rsidRDefault="002E1C9A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Úplná adresa sídla, popř. m</w:t>
            </w:r>
            <w:r>
              <w:rPr>
                <w:rFonts w:ascii="Cambria" w:eastAsia="Cambria" w:hAnsi="Cambria" w:cs="Cambria"/>
                <w:b/>
                <w:sz w:val="24"/>
              </w:rPr>
              <w:t>ísta trvalého pobytu:</w:t>
            </w:r>
          </w:p>
          <w:p w14:paraId="5F91FE21" w14:textId="77777777" w:rsidR="007170AC" w:rsidRDefault="002E1C9A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  <w:proofErr w:type="gramStart"/>
            <w:r>
              <w:rPr>
                <w:rFonts w:ascii="Cambria" w:eastAsia="Cambria" w:hAnsi="Cambria" w:cs="Cambria"/>
                <w:sz w:val="24"/>
              </w:rPr>
              <w:t xml:space="preserve">Obec:   </w:t>
            </w:r>
            <w:proofErr w:type="gramEnd"/>
            <w:r>
              <w:rPr>
                <w:rFonts w:ascii="Cambria" w:eastAsia="Cambria" w:hAnsi="Cambria" w:cs="Cambria"/>
                <w:sz w:val="24"/>
              </w:rPr>
              <w:t xml:space="preserve">                                                         PSČ: </w:t>
            </w:r>
          </w:p>
          <w:p w14:paraId="7ECF1A5E" w14:textId="77777777" w:rsidR="007170AC" w:rsidRDefault="002E1C9A">
            <w:pPr>
              <w:tabs>
                <w:tab w:val="left" w:pos="4208"/>
              </w:tabs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  <w:proofErr w:type="gramStart"/>
            <w:r>
              <w:rPr>
                <w:rFonts w:ascii="Cambria" w:eastAsia="Cambria" w:hAnsi="Cambria" w:cs="Cambria"/>
                <w:sz w:val="24"/>
              </w:rPr>
              <w:t xml:space="preserve">Ulice:   </w:t>
            </w:r>
            <w:proofErr w:type="gramEnd"/>
            <w:r>
              <w:rPr>
                <w:rFonts w:ascii="Cambria" w:eastAsia="Cambria" w:hAnsi="Cambria" w:cs="Cambria"/>
                <w:sz w:val="24"/>
              </w:rPr>
              <w:t xml:space="preserve">                                                         č. p.:                             </w:t>
            </w:r>
          </w:p>
          <w:p w14:paraId="6A3374F1" w14:textId="77777777" w:rsidR="007170AC" w:rsidRDefault="002E1C9A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 xml:space="preserve">Telefon/fax: </w:t>
            </w:r>
          </w:p>
          <w:p w14:paraId="531A37DD" w14:textId="77777777" w:rsidR="007170AC" w:rsidRDefault="002E1C9A">
            <w:pPr>
              <w:spacing w:after="0" w:line="240" w:lineRule="auto"/>
            </w:pPr>
            <w:proofErr w:type="gramStart"/>
            <w:r>
              <w:rPr>
                <w:rFonts w:ascii="Cambria" w:eastAsia="Cambria" w:hAnsi="Cambria" w:cs="Cambria"/>
                <w:sz w:val="24"/>
              </w:rPr>
              <w:t xml:space="preserve">E-mail:   </w:t>
            </w:r>
            <w:proofErr w:type="gramEnd"/>
            <w:r>
              <w:rPr>
                <w:rFonts w:ascii="Cambria" w:eastAsia="Cambria" w:hAnsi="Cambria" w:cs="Cambria"/>
                <w:sz w:val="24"/>
              </w:rPr>
              <w:t xml:space="preserve">                                     </w:t>
            </w:r>
            <w:r>
              <w:rPr>
                <w:rFonts w:ascii="Cambria" w:eastAsia="Cambria" w:hAnsi="Cambria" w:cs="Cambria"/>
                <w:sz w:val="24"/>
              </w:rPr>
              <w:t xml:space="preserve">                  www: </w:t>
            </w:r>
          </w:p>
        </w:tc>
      </w:tr>
      <w:tr w:rsidR="007170AC" w14:paraId="4EE9978E" w14:textId="77777777">
        <w:tblPrEx>
          <w:tblCellMar>
            <w:top w:w="0" w:type="dxa"/>
            <w:bottom w:w="0" w:type="dxa"/>
          </w:tblCellMar>
        </w:tblPrEx>
        <w:trPr>
          <w:cantSplit/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FAE10D7" w14:textId="77777777" w:rsidR="007170AC" w:rsidRDefault="002E1C9A">
            <w:pPr>
              <w:spacing w:after="0" w:line="240" w:lineRule="auto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IČ: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3C8F19C" w14:textId="77777777" w:rsidR="007170AC" w:rsidRDefault="002E1C9A">
            <w:pPr>
              <w:keepNext/>
              <w:spacing w:after="0" w:line="240" w:lineRule="auto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Rodné číslo: </w:t>
            </w:r>
          </w:p>
        </w:tc>
      </w:tr>
      <w:tr w:rsidR="007170AC" w14:paraId="5ACCF776" w14:textId="77777777">
        <w:tblPrEx>
          <w:tblCellMar>
            <w:top w:w="0" w:type="dxa"/>
            <w:bottom w:w="0" w:type="dxa"/>
          </w:tblCellMar>
        </w:tblPrEx>
        <w:trPr>
          <w:cantSplit/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2681107" w14:textId="77777777" w:rsidR="007170AC" w:rsidRDefault="002E1C9A">
            <w:pPr>
              <w:keepNext/>
              <w:spacing w:after="0" w:line="240" w:lineRule="auto"/>
              <w:ind w:right="251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DIČ: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D622FB5" w14:textId="77777777" w:rsidR="007170AC" w:rsidRDefault="002E1C9A">
            <w:pPr>
              <w:keepNext/>
              <w:spacing w:after="0" w:line="240" w:lineRule="auto"/>
              <w:ind w:firstLine="34"/>
            </w:pPr>
            <w:r>
              <w:rPr>
                <w:rFonts w:ascii="Cambria" w:eastAsia="Cambria" w:hAnsi="Cambria" w:cs="Cambria"/>
                <w:b/>
                <w:sz w:val="24"/>
              </w:rPr>
              <w:t>Číslo datové schránky:</w:t>
            </w:r>
          </w:p>
        </w:tc>
      </w:tr>
      <w:tr w:rsidR="007170AC" w14:paraId="139F80BD" w14:textId="77777777">
        <w:tblPrEx>
          <w:tblCellMar>
            <w:top w:w="0" w:type="dxa"/>
            <w:bottom w:w="0" w:type="dxa"/>
          </w:tblCellMar>
        </w:tblPrEx>
        <w:trPr>
          <w:cantSplit/>
          <w:trHeight w:val="1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43E595D" w14:textId="77777777" w:rsidR="007170AC" w:rsidRDefault="002E1C9A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Bankovní spojení (číslo účtu, kód banky):</w:t>
            </w:r>
          </w:p>
          <w:p w14:paraId="66F7030C" w14:textId="77777777" w:rsidR="007170AC" w:rsidRDefault="007170AC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</w:rPr>
            </w:pPr>
          </w:p>
          <w:p w14:paraId="2D3CE164" w14:textId="77777777" w:rsidR="007170AC" w:rsidRDefault="007170AC">
            <w:pPr>
              <w:spacing w:after="0" w:line="240" w:lineRule="auto"/>
            </w:pPr>
          </w:p>
        </w:tc>
      </w:tr>
      <w:tr w:rsidR="007170AC" w14:paraId="3161B173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91A8A1B" w14:textId="77777777" w:rsidR="007170AC" w:rsidRDefault="002E1C9A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Statutární orgán:</w:t>
            </w:r>
          </w:p>
          <w:p w14:paraId="3A311788" w14:textId="77777777" w:rsidR="007170AC" w:rsidRDefault="002E1C9A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>Jméno a příjmení, titul, funkce:</w:t>
            </w:r>
          </w:p>
          <w:p w14:paraId="0860A190" w14:textId="77777777" w:rsidR="007170AC" w:rsidRDefault="002E1C9A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>Kontaktní adresa:</w:t>
            </w:r>
          </w:p>
          <w:p w14:paraId="7E22CD07" w14:textId="77777777" w:rsidR="007170AC" w:rsidRDefault="002E1C9A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>Telefon/fax:</w:t>
            </w:r>
          </w:p>
          <w:p w14:paraId="18207CD5" w14:textId="77777777" w:rsidR="007170AC" w:rsidRDefault="002E1C9A">
            <w:pPr>
              <w:spacing w:after="0" w:line="240" w:lineRule="auto"/>
            </w:pPr>
            <w:proofErr w:type="gramStart"/>
            <w:r>
              <w:rPr>
                <w:rFonts w:ascii="Cambria" w:eastAsia="Cambria" w:hAnsi="Cambria" w:cs="Cambria"/>
                <w:sz w:val="24"/>
              </w:rPr>
              <w:t xml:space="preserve">E-mail:   </w:t>
            </w:r>
            <w:proofErr w:type="gramEnd"/>
            <w:r>
              <w:rPr>
                <w:rFonts w:ascii="Cambria" w:eastAsia="Cambria" w:hAnsi="Cambria" w:cs="Cambria"/>
                <w:sz w:val="24"/>
              </w:rPr>
              <w:t xml:space="preserve">                                                             </w:t>
            </w:r>
          </w:p>
        </w:tc>
      </w:tr>
      <w:tr w:rsidR="007170AC" w14:paraId="7017B539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BE159DA" w14:textId="77777777" w:rsidR="007170AC" w:rsidRDefault="002E1C9A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Kontaktní osoba:</w:t>
            </w:r>
          </w:p>
          <w:p w14:paraId="5F40C833" w14:textId="77777777" w:rsidR="007170AC" w:rsidRDefault="002E1C9A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>Jméno a příjmení, titul:</w:t>
            </w:r>
          </w:p>
          <w:p w14:paraId="534D3BB8" w14:textId="77777777" w:rsidR="007170AC" w:rsidRDefault="002E1C9A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>Kontaktní adresa:</w:t>
            </w:r>
          </w:p>
          <w:p w14:paraId="54F8F0F6" w14:textId="77777777" w:rsidR="007170AC" w:rsidRDefault="002E1C9A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 xml:space="preserve">Telefon/fax:                                                            </w:t>
            </w:r>
          </w:p>
          <w:p w14:paraId="6D40F584" w14:textId="77777777" w:rsidR="007170AC" w:rsidRDefault="002E1C9A">
            <w:pPr>
              <w:spacing w:after="0" w:line="240" w:lineRule="auto"/>
            </w:pPr>
            <w:r>
              <w:rPr>
                <w:rFonts w:ascii="Cambria" w:eastAsia="Cambria" w:hAnsi="Cambria" w:cs="Cambria"/>
                <w:sz w:val="24"/>
              </w:rPr>
              <w:t>E-mail:</w:t>
            </w:r>
          </w:p>
        </w:tc>
      </w:tr>
    </w:tbl>
    <w:p w14:paraId="589037AD" w14:textId="77777777" w:rsidR="007170AC" w:rsidRDefault="007170AC">
      <w:pPr>
        <w:spacing w:after="0" w:line="240" w:lineRule="auto"/>
        <w:rPr>
          <w:rFonts w:ascii="Cambria" w:eastAsia="Cambria" w:hAnsi="Cambria" w:cs="Cambria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54"/>
      </w:tblGrid>
      <w:tr w:rsidR="007170AC" w14:paraId="48C15D35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FB4DE50" w14:textId="77777777" w:rsidR="007170AC" w:rsidRDefault="002E1C9A">
            <w:pPr>
              <w:spacing w:after="0" w:line="240" w:lineRule="auto"/>
            </w:pPr>
            <w:r>
              <w:rPr>
                <w:rFonts w:ascii="Cambria" w:eastAsia="Cambria" w:hAnsi="Cambria" w:cs="Cambria"/>
                <w:b/>
                <w:sz w:val="24"/>
              </w:rPr>
              <w:t>2. Charakteristika činnosti</w:t>
            </w:r>
          </w:p>
        </w:tc>
      </w:tr>
      <w:tr w:rsidR="007170AC" w14:paraId="3B3FAD70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21924C" w14:textId="77777777" w:rsidR="007170AC" w:rsidRDefault="002E1C9A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Zaměření </w:t>
            </w:r>
            <w:r>
              <w:rPr>
                <w:rFonts w:ascii="Cambria" w:eastAsia="Cambria" w:hAnsi="Cambria" w:cs="Cambria"/>
                <w:b/>
                <w:sz w:val="24"/>
              </w:rPr>
              <w:t>činnosti žadatele:</w:t>
            </w:r>
          </w:p>
          <w:p w14:paraId="4BF6317E" w14:textId="77777777" w:rsidR="007170AC" w:rsidRDefault="007170AC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</w:rPr>
            </w:pPr>
          </w:p>
          <w:p w14:paraId="3ED59E58" w14:textId="77777777" w:rsidR="007170AC" w:rsidRDefault="007170AC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</w:rPr>
            </w:pPr>
          </w:p>
          <w:p w14:paraId="24285B34" w14:textId="77777777" w:rsidR="007170AC" w:rsidRDefault="007170AC">
            <w:pPr>
              <w:spacing w:after="0" w:line="240" w:lineRule="auto"/>
            </w:pPr>
          </w:p>
        </w:tc>
      </w:tr>
      <w:tr w:rsidR="007170AC" w14:paraId="50BF9C5F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ED6979" w14:textId="77777777" w:rsidR="007170AC" w:rsidRDefault="002E1C9A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Počet členů organizace v uplynulém roce:</w:t>
            </w:r>
          </w:p>
          <w:p w14:paraId="72F3FAE1" w14:textId="77777777" w:rsidR="007170AC" w:rsidRDefault="002E1C9A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>aktivních (činných)………………………………………….</w:t>
            </w:r>
          </w:p>
          <w:p w14:paraId="14EC8539" w14:textId="77777777" w:rsidR="007170AC" w:rsidRDefault="002E1C9A">
            <w:pPr>
              <w:numPr>
                <w:ilvl w:val="0"/>
                <w:numId w:val="2"/>
              </w:numPr>
              <w:spacing w:after="0" w:line="240" w:lineRule="auto"/>
              <w:ind w:left="720" w:hanging="360"/>
            </w:pPr>
            <w:r>
              <w:rPr>
                <w:rFonts w:ascii="Cambria" w:eastAsia="Cambria" w:hAnsi="Cambria" w:cs="Cambria"/>
                <w:sz w:val="24"/>
              </w:rPr>
              <w:t>neaktivních (přispívajících) …………………</w:t>
            </w:r>
            <w:proofErr w:type="gramStart"/>
            <w:r>
              <w:rPr>
                <w:rFonts w:ascii="Cambria" w:eastAsia="Cambria" w:hAnsi="Cambria" w:cs="Cambria"/>
                <w:sz w:val="24"/>
              </w:rPr>
              <w:t>…….</w:t>
            </w:r>
            <w:proofErr w:type="gramEnd"/>
            <w:r>
              <w:rPr>
                <w:rFonts w:ascii="Cambria" w:eastAsia="Cambria" w:hAnsi="Cambria" w:cs="Cambria"/>
                <w:sz w:val="24"/>
              </w:rPr>
              <w:t>……</w:t>
            </w:r>
          </w:p>
        </w:tc>
      </w:tr>
      <w:tr w:rsidR="007170AC" w14:paraId="67580F29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DEB8FC" w14:textId="77777777" w:rsidR="007170AC" w:rsidRDefault="002E1C9A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Stručný popis plánované činnosti/aktivit:</w:t>
            </w:r>
          </w:p>
          <w:p w14:paraId="386B7889" w14:textId="77777777" w:rsidR="007170AC" w:rsidRDefault="007170AC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</w:rPr>
            </w:pPr>
          </w:p>
          <w:p w14:paraId="0DFBE335" w14:textId="77777777" w:rsidR="007170AC" w:rsidRDefault="007170AC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</w:rPr>
            </w:pPr>
          </w:p>
          <w:p w14:paraId="13482E04" w14:textId="77777777" w:rsidR="007170AC" w:rsidRDefault="007170AC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</w:rPr>
            </w:pPr>
          </w:p>
          <w:p w14:paraId="531A070D" w14:textId="77777777" w:rsidR="007170AC" w:rsidRDefault="007170AC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</w:rPr>
            </w:pPr>
          </w:p>
          <w:p w14:paraId="288D4F06" w14:textId="77777777" w:rsidR="007170AC" w:rsidRDefault="007170AC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</w:rPr>
            </w:pPr>
          </w:p>
          <w:p w14:paraId="501D4FBA" w14:textId="77777777" w:rsidR="007170AC" w:rsidRDefault="007170AC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</w:rPr>
            </w:pPr>
          </w:p>
          <w:p w14:paraId="0F887567" w14:textId="77777777" w:rsidR="007170AC" w:rsidRDefault="007170AC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</w:rPr>
            </w:pPr>
          </w:p>
          <w:p w14:paraId="010CBA4D" w14:textId="77777777" w:rsidR="007170AC" w:rsidRDefault="007170AC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</w:rPr>
            </w:pPr>
          </w:p>
          <w:p w14:paraId="6053D331" w14:textId="77777777" w:rsidR="007170AC" w:rsidRDefault="007170AC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</w:rPr>
            </w:pPr>
          </w:p>
          <w:p w14:paraId="0AD9F9FD" w14:textId="77777777" w:rsidR="007170AC" w:rsidRDefault="007170AC">
            <w:pPr>
              <w:spacing w:after="0" w:line="240" w:lineRule="auto"/>
            </w:pPr>
          </w:p>
        </w:tc>
      </w:tr>
      <w:tr w:rsidR="007170AC" w14:paraId="190B3C05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4A9733" w14:textId="77777777" w:rsidR="007170AC" w:rsidRDefault="002E1C9A">
            <w:pPr>
              <w:spacing w:after="0" w:line="240" w:lineRule="auto"/>
              <w:rPr>
                <w:rFonts w:ascii="Cambria" w:eastAsia="Cambria" w:hAnsi="Cambria" w:cs="Cambria"/>
                <w:i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lastRenderedPageBreak/>
              <w:t xml:space="preserve">Spolupráce s obcí: </w:t>
            </w:r>
            <w:r>
              <w:rPr>
                <w:rFonts w:ascii="Cambria" w:eastAsia="Cambria" w:hAnsi="Cambria" w:cs="Cambria"/>
                <w:i/>
                <w:sz w:val="24"/>
              </w:rPr>
              <w:t>(popis dobrovolné práce pro obec)</w:t>
            </w:r>
          </w:p>
          <w:p w14:paraId="20974A4F" w14:textId="77777777" w:rsidR="007170AC" w:rsidRDefault="007170AC">
            <w:pPr>
              <w:spacing w:after="0" w:line="240" w:lineRule="auto"/>
              <w:rPr>
                <w:rFonts w:ascii="Cambria" w:eastAsia="Cambria" w:hAnsi="Cambria" w:cs="Cambria"/>
                <w:i/>
                <w:sz w:val="24"/>
              </w:rPr>
            </w:pPr>
          </w:p>
          <w:p w14:paraId="670A76D0" w14:textId="77777777" w:rsidR="007170AC" w:rsidRDefault="007170AC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</w:rPr>
            </w:pPr>
          </w:p>
          <w:p w14:paraId="177CF9A8" w14:textId="77777777" w:rsidR="007170AC" w:rsidRDefault="007170AC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</w:rPr>
            </w:pPr>
          </w:p>
          <w:p w14:paraId="308271AE" w14:textId="77777777" w:rsidR="007170AC" w:rsidRDefault="007170AC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</w:rPr>
            </w:pPr>
          </w:p>
          <w:p w14:paraId="174FFD46" w14:textId="77777777" w:rsidR="007170AC" w:rsidRDefault="007170AC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</w:rPr>
            </w:pPr>
          </w:p>
          <w:p w14:paraId="72B430D5" w14:textId="77777777" w:rsidR="007170AC" w:rsidRDefault="007170AC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</w:rPr>
            </w:pPr>
          </w:p>
          <w:p w14:paraId="05C24362" w14:textId="77777777" w:rsidR="007170AC" w:rsidRDefault="007170AC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</w:rPr>
            </w:pPr>
          </w:p>
          <w:p w14:paraId="089FBE94" w14:textId="77777777" w:rsidR="007170AC" w:rsidRDefault="007170AC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</w:rPr>
            </w:pPr>
          </w:p>
          <w:p w14:paraId="735EDB2D" w14:textId="77777777" w:rsidR="007170AC" w:rsidRDefault="007170AC">
            <w:pPr>
              <w:spacing w:after="0" w:line="240" w:lineRule="auto"/>
            </w:pPr>
          </w:p>
        </w:tc>
      </w:tr>
      <w:tr w:rsidR="007170AC" w14:paraId="28CE9F0A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F0A4A3B" w14:textId="77777777" w:rsidR="007170AC" w:rsidRDefault="002E1C9A">
            <w:pPr>
              <w:spacing w:after="0" w:line="240" w:lineRule="auto"/>
            </w:pPr>
            <w:r>
              <w:rPr>
                <w:rFonts w:ascii="Cambria" w:eastAsia="Cambria" w:hAnsi="Cambria" w:cs="Cambria"/>
                <w:b/>
                <w:sz w:val="24"/>
              </w:rPr>
              <w:t>3. Účel využití dotace a rozpočet předkládané žádosti</w:t>
            </w:r>
          </w:p>
        </w:tc>
      </w:tr>
      <w:tr w:rsidR="007170AC" w14:paraId="0F9E2449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B801CD" w14:textId="77777777" w:rsidR="007170AC" w:rsidRDefault="002E1C9A">
            <w:pPr>
              <w:spacing w:after="0" w:line="240" w:lineRule="auto"/>
              <w:rPr>
                <w:rFonts w:ascii="Cambria" w:eastAsia="Cambria" w:hAnsi="Cambria" w:cs="Cambria"/>
                <w:b/>
                <w:i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Účel využití dotace </w:t>
            </w:r>
            <w:r>
              <w:rPr>
                <w:rFonts w:ascii="Cambria" w:eastAsia="Cambria" w:hAnsi="Cambria" w:cs="Cambria"/>
                <w:i/>
                <w:sz w:val="24"/>
              </w:rPr>
              <w:t>(podrobný popis využití dotace v členění na jednotlivé projekty/ akce/činnosti)</w:t>
            </w:r>
          </w:p>
          <w:p w14:paraId="4329CDAB" w14:textId="77777777" w:rsidR="007170AC" w:rsidRDefault="007170AC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</w:p>
          <w:p w14:paraId="35C3FBCD" w14:textId="77777777" w:rsidR="007170AC" w:rsidRDefault="007170AC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</w:rPr>
            </w:pPr>
          </w:p>
          <w:p w14:paraId="3A9FC9C7" w14:textId="77777777" w:rsidR="007170AC" w:rsidRDefault="007170AC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</w:rPr>
            </w:pPr>
          </w:p>
          <w:p w14:paraId="1F0CBD1F" w14:textId="77777777" w:rsidR="007170AC" w:rsidRDefault="007170AC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</w:rPr>
            </w:pPr>
          </w:p>
          <w:p w14:paraId="46C02255" w14:textId="77777777" w:rsidR="007170AC" w:rsidRDefault="007170AC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</w:rPr>
            </w:pPr>
          </w:p>
          <w:p w14:paraId="53F1E913" w14:textId="77777777" w:rsidR="007170AC" w:rsidRDefault="007170AC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</w:rPr>
            </w:pPr>
          </w:p>
          <w:p w14:paraId="028761B6" w14:textId="77777777" w:rsidR="007170AC" w:rsidRDefault="007170AC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</w:rPr>
            </w:pPr>
          </w:p>
          <w:p w14:paraId="1EBC347F" w14:textId="77777777" w:rsidR="007170AC" w:rsidRDefault="007170AC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</w:rPr>
            </w:pPr>
          </w:p>
          <w:p w14:paraId="3536BA84" w14:textId="77777777" w:rsidR="007170AC" w:rsidRDefault="007170AC">
            <w:pPr>
              <w:spacing w:after="0" w:line="240" w:lineRule="auto"/>
            </w:pPr>
          </w:p>
        </w:tc>
      </w:tr>
      <w:tr w:rsidR="007170AC" w14:paraId="630AA71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E2BF30" w14:textId="77777777" w:rsidR="007170AC" w:rsidRDefault="002E1C9A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Celková výše požadované dotace:</w:t>
            </w:r>
          </w:p>
          <w:tbl>
            <w:tblPr>
              <w:tblW w:w="0" w:type="auto"/>
              <w:tblInd w:w="4673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60"/>
            </w:tblGrid>
            <w:tr w:rsidR="007170AC" w14:paraId="12251F0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55CD76E4" w14:textId="77777777" w:rsidR="007170AC" w:rsidRDefault="007170AC">
                  <w:pPr>
                    <w:spacing w:after="0" w:line="240" w:lineRule="auto"/>
                    <w:rPr>
                      <w:rFonts w:ascii="Cambria" w:eastAsia="Cambria" w:hAnsi="Cambria" w:cs="Cambria"/>
                      <w:b/>
                      <w:sz w:val="24"/>
                    </w:rPr>
                  </w:pPr>
                </w:p>
                <w:p w14:paraId="4656FC98" w14:textId="77777777" w:rsidR="007170AC" w:rsidRDefault="007170AC">
                  <w:pPr>
                    <w:spacing w:after="0" w:line="240" w:lineRule="auto"/>
                  </w:pPr>
                </w:p>
              </w:tc>
            </w:tr>
          </w:tbl>
          <w:p w14:paraId="3524E24E" w14:textId="77777777" w:rsidR="007170AC" w:rsidRDefault="007170AC">
            <w:pPr>
              <w:spacing w:after="0" w:line="240" w:lineRule="auto"/>
            </w:pPr>
          </w:p>
        </w:tc>
      </w:tr>
    </w:tbl>
    <w:p w14:paraId="2AB93EFA" w14:textId="77777777" w:rsidR="007170AC" w:rsidRDefault="007170AC">
      <w:pPr>
        <w:spacing w:after="0" w:line="240" w:lineRule="auto"/>
        <w:rPr>
          <w:rFonts w:ascii="Cambria" w:eastAsia="Cambria" w:hAnsi="Cambria" w:cs="Cambria"/>
          <w:b/>
          <w:sz w:val="24"/>
        </w:rPr>
      </w:pPr>
    </w:p>
    <w:p w14:paraId="1FB1CEF2" w14:textId="77777777" w:rsidR="007170AC" w:rsidRDefault="007170AC">
      <w:pPr>
        <w:spacing w:after="0" w:line="240" w:lineRule="auto"/>
        <w:ind w:left="360"/>
        <w:jc w:val="both"/>
        <w:rPr>
          <w:rFonts w:ascii="Cambria" w:eastAsia="Cambria" w:hAnsi="Cambria" w:cs="Cambria"/>
          <w:b/>
          <w:sz w:val="24"/>
        </w:rPr>
      </w:pPr>
    </w:p>
    <w:p w14:paraId="035CD064" w14:textId="77777777" w:rsidR="007170AC" w:rsidRDefault="007170AC">
      <w:pPr>
        <w:spacing w:after="0" w:line="240" w:lineRule="auto"/>
        <w:ind w:left="360"/>
        <w:jc w:val="both"/>
        <w:rPr>
          <w:rFonts w:ascii="Cambria" w:eastAsia="Cambria" w:hAnsi="Cambria" w:cs="Cambria"/>
          <w:b/>
          <w:sz w:val="24"/>
        </w:rPr>
      </w:pPr>
    </w:p>
    <w:p w14:paraId="1AB341D4" w14:textId="77777777" w:rsidR="007170AC" w:rsidRDefault="007170AC">
      <w:pPr>
        <w:spacing w:after="0" w:line="240" w:lineRule="auto"/>
        <w:ind w:left="360"/>
        <w:jc w:val="both"/>
        <w:rPr>
          <w:rFonts w:ascii="Cambria" w:eastAsia="Cambria" w:hAnsi="Cambria" w:cs="Cambria"/>
          <w:b/>
          <w:sz w:val="24"/>
        </w:rPr>
      </w:pPr>
    </w:p>
    <w:p w14:paraId="69F13004" w14:textId="77777777" w:rsidR="007170AC" w:rsidRDefault="007170AC">
      <w:pPr>
        <w:spacing w:after="0" w:line="240" w:lineRule="auto"/>
        <w:ind w:left="360"/>
        <w:jc w:val="both"/>
        <w:rPr>
          <w:rFonts w:ascii="Cambria" w:eastAsia="Cambria" w:hAnsi="Cambria" w:cs="Cambria"/>
          <w:b/>
          <w:sz w:val="24"/>
        </w:rPr>
      </w:pPr>
    </w:p>
    <w:p w14:paraId="64CBE6A9" w14:textId="77777777" w:rsidR="007170AC" w:rsidRDefault="007170AC">
      <w:pPr>
        <w:spacing w:after="0" w:line="240" w:lineRule="auto"/>
        <w:ind w:left="360"/>
        <w:rPr>
          <w:rFonts w:ascii="Cambria" w:eastAsia="Cambria" w:hAnsi="Cambria" w:cs="Cambria"/>
          <w:sz w:val="24"/>
        </w:rPr>
      </w:pPr>
    </w:p>
    <w:p w14:paraId="7D5CE018" w14:textId="77777777" w:rsidR="007170AC" w:rsidRDefault="007170AC">
      <w:pPr>
        <w:spacing w:after="0" w:line="240" w:lineRule="auto"/>
        <w:ind w:left="360"/>
        <w:rPr>
          <w:rFonts w:ascii="Cambria" w:eastAsia="Cambria" w:hAnsi="Cambria" w:cs="Cambria"/>
          <w:sz w:val="24"/>
        </w:rPr>
      </w:pPr>
    </w:p>
    <w:p w14:paraId="6F0DFED6" w14:textId="77777777" w:rsidR="007170AC" w:rsidRDefault="007170AC">
      <w:pPr>
        <w:spacing w:after="0" w:line="240" w:lineRule="auto"/>
        <w:ind w:left="360"/>
        <w:rPr>
          <w:rFonts w:ascii="Cambria" w:eastAsia="Cambria" w:hAnsi="Cambria" w:cs="Cambria"/>
          <w:sz w:val="24"/>
        </w:rPr>
      </w:pPr>
    </w:p>
    <w:p w14:paraId="06F65D58" w14:textId="77777777" w:rsidR="007170AC" w:rsidRDefault="002E1C9A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V……………</w:t>
      </w:r>
      <w:proofErr w:type="gramStart"/>
      <w:r>
        <w:rPr>
          <w:rFonts w:ascii="Cambria" w:eastAsia="Cambria" w:hAnsi="Cambria" w:cs="Cambria"/>
          <w:sz w:val="24"/>
        </w:rPr>
        <w:t>…….</w:t>
      </w:r>
      <w:proofErr w:type="gramEnd"/>
      <w:r>
        <w:rPr>
          <w:rFonts w:ascii="Cambria" w:eastAsia="Cambria" w:hAnsi="Cambria" w:cs="Cambria"/>
          <w:sz w:val="24"/>
        </w:rPr>
        <w:t>…………dne………………………</w:t>
      </w:r>
      <w:r>
        <w:rPr>
          <w:rFonts w:ascii="Cambria" w:eastAsia="Cambria" w:hAnsi="Cambria" w:cs="Cambria"/>
          <w:sz w:val="24"/>
        </w:rPr>
        <w:tab/>
      </w:r>
    </w:p>
    <w:p w14:paraId="3467A75A" w14:textId="77777777" w:rsidR="007170AC" w:rsidRDefault="007170AC">
      <w:pPr>
        <w:spacing w:after="0" w:line="240" w:lineRule="auto"/>
        <w:rPr>
          <w:rFonts w:ascii="Cambria" w:eastAsia="Cambria" w:hAnsi="Cambria" w:cs="Cambria"/>
          <w:sz w:val="24"/>
        </w:rPr>
      </w:pPr>
    </w:p>
    <w:p w14:paraId="078BEBE2" w14:textId="77777777" w:rsidR="007170AC" w:rsidRDefault="007170AC">
      <w:pPr>
        <w:spacing w:after="0" w:line="240" w:lineRule="auto"/>
        <w:rPr>
          <w:rFonts w:ascii="Cambria" w:eastAsia="Cambria" w:hAnsi="Cambria" w:cs="Cambria"/>
          <w:sz w:val="24"/>
        </w:rPr>
      </w:pPr>
    </w:p>
    <w:p w14:paraId="1DE4FBD2" w14:textId="77777777" w:rsidR="007170AC" w:rsidRDefault="007170AC">
      <w:pPr>
        <w:spacing w:after="0" w:line="240" w:lineRule="auto"/>
        <w:rPr>
          <w:rFonts w:ascii="Cambria" w:eastAsia="Cambria" w:hAnsi="Cambria" w:cs="Cambria"/>
          <w:sz w:val="24"/>
        </w:rPr>
      </w:pPr>
    </w:p>
    <w:p w14:paraId="749D5C09" w14:textId="77777777" w:rsidR="007170AC" w:rsidRDefault="007170AC">
      <w:pPr>
        <w:spacing w:after="0" w:line="240" w:lineRule="auto"/>
        <w:rPr>
          <w:rFonts w:ascii="Cambria" w:eastAsia="Cambria" w:hAnsi="Cambria" w:cs="Cambria"/>
          <w:sz w:val="24"/>
        </w:rPr>
      </w:pPr>
    </w:p>
    <w:p w14:paraId="53E0C0AD" w14:textId="77777777" w:rsidR="007170AC" w:rsidRDefault="007170AC">
      <w:pPr>
        <w:spacing w:after="0" w:line="240" w:lineRule="auto"/>
        <w:rPr>
          <w:rFonts w:ascii="Cambria" w:eastAsia="Cambria" w:hAnsi="Cambria" w:cs="Cambria"/>
          <w:sz w:val="24"/>
        </w:rPr>
      </w:pPr>
    </w:p>
    <w:p w14:paraId="704C8CFA" w14:textId="77777777" w:rsidR="007170AC" w:rsidRDefault="007170AC">
      <w:pPr>
        <w:spacing w:after="0" w:line="240" w:lineRule="auto"/>
        <w:rPr>
          <w:rFonts w:ascii="Cambria" w:eastAsia="Cambria" w:hAnsi="Cambria" w:cs="Cambria"/>
          <w:sz w:val="24"/>
        </w:rPr>
      </w:pPr>
    </w:p>
    <w:p w14:paraId="43C954BF" w14:textId="77777777" w:rsidR="007170AC" w:rsidRDefault="002E1C9A">
      <w:pPr>
        <w:spacing w:after="0" w:line="240" w:lineRule="auto"/>
        <w:jc w:val="right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  <w:t xml:space="preserve">                 </w:t>
      </w:r>
      <w:r>
        <w:rPr>
          <w:rFonts w:ascii="Cambria" w:eastAsia="Cambria" w:hAnsi="Cambria" w:cs="Cambria"/>
          <w:sz w:val="24"/>
        </w:rPr>
        <w:tab/>
        <w:t xml:space="preserve">                                                                                        …….……………………………………………………..</w:t>
      </w:r>
    </w:p>
    <w:p w14:paraId="1DC4FC08" w14:textId="77777777" w:rsidR="007170AC" w:rsidRDefault="002E1C9A">
      <w:pPr>
        <w:spacing w:after="0" w:line="24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                                                                                                                     Podpis, razítko</w:t>
      </w:r>
    </w:p>
    <w:p w14:paraId="29056DD0" w14:textId="77777777" w:rsidR="007170AC" w:rsidRDefault="002E1C9A">
      <w:pPr>
        <w:spacing w:after="0" w:line="24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                                                                                                                           </w:t>
      </w:r>
      <w:r>
        <w:rPr>
          <w:rFonts w:ascii="Cambria" w:eastAsia="Cambria" w:hAnsi="Cambria" w:cs="Cambria"/>
          <w:sz w:val="24"/>
        </w:rPr>
        <w:t xml:space="preserve">    </w:t>
      </w:r>
    </w:p>
    <w:sectPr w:rsidR="00717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3111C"/>
    <w:multiLevelType w:val="multilevel"/>
    <w:tmpl w:val="3E58FE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7E6744"/>
    <w:multiLevelType w:val="multilevel"/>
    <w:tmpl w:val="DD8264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0AC"/>
    <w:rsid w:val="002E1C9A"/>
    <w:rsid w:val="0071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47A7E"/>
  <w15:docId w15:val="{04DA58F8-3C6B-4228-9D1A-368BCB26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Prejzková Michaela</dc:creator>
  <cp:lastModifiedBy>Prejzková Michaela</cp:lastModifiedBy>
  <cp:revision>2</cp:revision>
  <dcterms:created xsi:type="dcterms:W3CDTF">2020-12-07T19:40:00Z</dcterms:created>
  <dcterms:modified xsi:type="dcterms:W3CDTF">2020-12-07T19:40:00Z</dcterms:modified>
</cp:coreProperties>
</file>