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9EFB6" w14:textId="77777777" w:rsidR="00311460" w:rsidRPr="005142F1" w:rsidRDefault="003C2D5C" w:rsidP="003C2D5C">
      <w:pPr>
        <w:spacing w:after="0" w:line="240" w:lineRule="auto"/>
        <w:jc w:val="center"/>
        <w:rPr>
          <w:sz w:val="40"/>
          <w:szCs w:val="40"/>
        </w:rPr>
      </w:pPr>
      <w:r w:rsidRPr="005142F1">
        <w:rPr>
          <w:sz w:val="40"/>
          <w:szCs w:val="40"/>
        </w:rPr>
        <w:t>OBECNÍ ÚŘAD KRŇANY</w:t>
      </w:r>
    </w:p>
    <w:p w14:paraId="359E04A4" w14:textId="77777777" w:rsidR="003C2D5C" w:rsidRPr="005142F1" w:rsidRDefault="003C2D5C" w:rsidP="003C2D5C">
      <w:pPr>
        <w:spacing w:after="0" w:line="240" w:lineRule="auto"/>
        <w:jc w:val="center"/>
        <w:rPr>
          <w:sz w:val="28"/>
          <w:szCs w:val="28"/>
        </w:rPr>
      </w:pPr>
      <w:r w:rsidRPr="005142F1">
        <w:rPr>
          <w:sz w:val="28"/>
          <w:szCs w:val="28"/>
        </w:rPr>
        <w:t>Krňany 3, 257 44 Netvořice</w:t>
      </w:r>
    </w:p>
    <w:p w14:paraId="0A24D43C" w14:textId="77777777" w:rsidR="003C2D5C" w:rsidRDefault="003C2D5C" w:rsidP="003C2D5C">
      <w:pPr>
        <w:spacing w:after="0" w:line="240" w:lineRule="auto"/>
        <w:jc w:val="center"/>
        <w:rPr>
          <w:sz w:val="32"/>
          <w:szCs w:val="32"/>
        </w:rPr>
      </w:pPr>
    </w:p>
    <w:p w14:paraId="41EEAE4E" w14:textId="77777777" w:rsidR="005142F1" w:rsidRDefault="005142F1" w:rsidP="003C2D5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7CA1BC20" w14:textId="77777777" w:rsidR="003C2D5C" w:rsidRDefault="003C2D5C" w:rsidP="003C2D5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C2D5C">
        <w:rPr>
          <w:b/>
          <w:sz w:val="28"/>
          <w:szCs w:val="28"/>
          <w:u w:val="single"/>
        </w:rPr>
        <w:t>Žádost o povolení připojení sousední nemovitosti k místní komunikaci</w:t>
      </w:r>
    </w:p>
    <w:p w14:paraId="63BB1700" w14:textId="77777777" w:rsidR="003C2D5C" w:rsidRDefault="003C2D5C" w:rsidP="003C2D5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1B6E531D" w14:textId="77777777" w:rsidR="003C2D5C" w:rsidRDefault="003C2D5C" w:rsidP="003C2D5C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72773987" w14:textId="77777777" w:rsidR="003C2D5C" w:rsidRDefault="003C2D5C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3C2D5C">
        <w:rPr>
          <w:sz w:val="24"/>
          <w:szCs w:val="24"/>
        </w:rPr>
        <w:t xml:space="preserve">Žádám Vás tímto dle zákona č. 13/1997 Sb., o </w:t>
      </w:r>
      <w:r>
        <w:rPr>
          <w:sz w:val="24"/>
          <w:szCs w:val="24"/>
        </w:rPr>
        <w:t>pozemních komunikacích o vydání povolení připojení k místní komunikaci (číslo parcely místní komunikace) ………………………</w:t>
      </w:r>
      <w:proofErr w:type="gramStart"/>
      <w:r>
        <w:rPr>
          <w:sz w:val="24"/>
          <w:szCs w:val="24"/>
        </w:rPr>
        <w:t>…....</w:t>
      </w:r>
      <w:proofErr w:type="gramEnd"/>
      <w:r>
        <w:rPr>
          <w:sz w:val="24"/>
          <w:szCs w:val="24"/>
        </w:rPr>
        <w:t>.</w:t>
      </w:r>
    </w:p>
    <w:p w14:paraId="62E6E082" w14:textId="77777777" w:rsidR="003C2D5C" w:rsidRDefault="003C2D5C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E3FCDCB" w14:textId="77777777" w:rsidR="003C2D5C" w:rsidRDefault="003C2D5C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důvodu (k čemu bude sjezd sloužit) 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0C6B42D" w14:textId="77777777" w:rsidR="001A2A74" w:rsidRDefault="003C2D5C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1FAC423" w14:textId="77777777" w:rsidR="001A2A74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Jedná se o provedení sjezdu na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……………………………………………………….</w:t>
      </w:r>
    </w:p>
    <w:p w14:paraId="6C436FD8" w14:textId="77777777" w:rsidR="001A2A74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katastrálním území ………………………………………………………………………………………………………………</w:t>
      </w:r>
    </w:p>
    <w:p w14:paraId="7226A3CE" w14:textId="77777777" w:rsidR="001A2A74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jehož vlastníkem je (jméno a příjmení, adresa vlastníka pozemku, datum narození nebo IČO)</w:t>
      </w:r>
    </w:p>
    <w:p w14:paraId="4F671D3B" w14:textId="77777777" w:rsidR="001A2A74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41D942F7" w14:textId="77777777" w:rsidR="001A2A74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6EAD21A" w14:textId="77777777" w:rsidR="001A2A74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Odpovědná osoba za dodržení podmínek rozhodnutí bude (jméno a příjmení, adresa a datum narození, IČO</w:t>
      </w:r>
      <w:proofErr w:type="gramStart"/>
      <w:r>
        <w:rPr>
          <w:sz w:val="24"/>
          <w:szCs w:val="24"/>
        </w:rPr>
        <w:t>)….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</w:t>
      </w:r>
    </w:p>
    <w:p w14:paraId="398AF727" w14:textId="77777777" w:rsidR="001A2A74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338667E" w14:textId="77777777" w:rsidR="003C2D5C" w:rsidRDefault="001A2A74" w:rsidP="003C2D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="003C2D5C">
        <w:rPr>
          <w:sz w:val="24"/>
          <w:szCs w:val="24"/>
        </w:rPr>
        <w:t xml:space="preserve"> </w:t>
      </w:r>
    </w:p>
    <w:p w14:paraId="45C0A2A6" w14:textId="77777777" w:rsidR="001A2A74" w:rsidRDefault="001A2A74" w:rsidP="001A2A74">
      <w:pPr>
        <w:spacing w:after="0" w:line="360" w:lineRule="auto"/>
        <w:rPr>
          <w:sz w:val="24"/>
          <w:szCs w:val="24"/>
        </w:rPr>
      </w:pPr>
    </w:p>
    <w:p w14:paraId="0A2CA0F6" w14:textId="77777777" w:rsidR="001A2A74" w:rsidRDefault="001A2A74" w:rsidP="004C04C0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Jako přílohu této žádosti přikládám:</w:t>
      </w:r>
    </w:p>
    <w:p w14:paraId="6D27AAFF" w14:textId="77777777" w:rsidR="001A2A74" w:rsidRDefault="005142F1" w:rsidP="004C04C0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stanovisko Policie ČR – DI Benešov</w:t>
      </w:r>
    </w:p>
    <w:p w14:paraId="25D7EA3B" w14:textId="77777777" w:rsidR="005142F1" w:rsidRDefault="005142F1" w:rsidP="004C04C0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souhlas vlastníka místní komunikace</w:t>
      </w:r>
    </w:p>
    <w:p w14:paraId="67419AFE" w14:textId="77777777" w:rsidR="005142F1" w:rsidRDefault="005142F1" w:rsidP="004C04C0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kótovanou situaci se zakreslením </w:t>
      </w:r>
      <w:proofErr w:type="gramStart"/>
      <w:r>
        <w:rPr>
          <w:sz w:val="20"/>
          <w:szCs w:val="20"/>
        </w:rPr>
        <w:t>sjezdu  +</w:t>
      </w:r>
      <w:proofErr w:type="gramEnd"/>
      <w:r>
        <w:rPr>
          <w:sz w:val="20"/>
          <w:szCs w:val="20"/>
        </w:rPr>
        <w:t xml:space="preserve"> technický popis</w:t>
      </w:r>
    </w:p>
    <w:p w14:paraId="5AE40000" w14:textId="77777777" w:rsidR="005142F1" w:rsidRDefault="005142F1" w:rsidP="004C04C0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doklad o vlastnictví napojovaného pozemku</w:t>
      </w:r>
      <w:r w:rsidR="001E7F4B">
        <w:rPr>
          <w:sz w:val="20"/>
          <w:szCs w:val="20"/>
        </w:rPr>
        <w:t xml:space="preserve"> – OÚ prověří v Czech </w:t>
      </w:r>
      <w:proofErr w:type="spellStart"/>
      <w:r w:rsidR="001E7F4B">
        <w:rPr>
          <w:sz w:val="20"/>
          <w:szCs w:val="20"/>
        </w:rPr>
        <w:t>POINTu</w:t>
      </w:r>
      <w:proofErr w:type="spellEnd"/>
    </w:p>
    <w:p w14:paraId="77E0F842" w14:textId="77777777" w:rsidR="004C04C0" w:rsidRDefault="005142F1" w:rsidP="005142F1">
      <w:pPr>
        <w:pStyle w:val="Odstavecseseznamem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A0EA46" w14:textId="77777777" w:rsidR="005142F1" w:rsidRDefault="004C04C0" w:rsidP="005142F1">
      <w:pPr>
        <w:pStyle w:val="Odstavecseseznamem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142F1">
        <w:rPr>
          <w:sz w:val="24"/>
          <w:szCs w:val="24"/>
        </w:rPr>
        <w:t>………………………………………………………………..</w:t>
      </w:r>
    </w:p>
    <w:p w14:paraId="1448414B" w14:textId="77777777" w:rsidR="005142F1" w:rsidRDefault="005142F1" w:rsidP="005142F1">
      <w:pPr>
        <w:pStyle w:val="Odstavecseseznamem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………………………………………………………………..</w:t>
      </w:r>
    </w:p>
    <w:p w14:paraId="32FDA720" w14:textId="77777777" w:rsidR="005142F1" w:rsidRDefault="005142F1" w:rsidP="005142F1">
      <w:pPr>
        <w:pStyle w:val="Odstavecseseznamem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………………………………………………………………..</w:t>
      </w:r>
    </w:p>
    <w:p w14:paraId="4801380A" w14:textId="77777777" w:rsidR="004C04C0" w:rsidRDefault="004C04C0" w:rsidP="005142F1">
      <w:pPr>
        <w:pStyle w:val="Odstavecseseznamem"/>
        <w:tabs>
          <w:tab w:val="left" w:pos="496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………………………………………………………………..</w:t>
      </w:r>
    </w:p>
    <w:p w14:paraId="71CFA10F" w14:textId="77777777" w:rsidR="005142F1" w:rsidRDefault="005142F1" w:rsidP="005142F1">
      <w:pPr>
        <w:pStyle w:val="Odstavecseseznamem"/>
        <w:tabs>
          <w:tab w:val="left" w:pos="496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………………………………………………………………..</w:t>
      </w:r>
    </w:p>
    <w:p w14:paraId="4562BCF4" w14:textId="77777777" w:rsidR="005142F1" w:rsidRDefault="005142F1" w:rsidP="005142F1">
      <w:pPr>
        <w:pStyle w:val="Odstavecseseznamem"/>
        <w:tabs>
          <w:tab w:val="left" w:pos="496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jméno a příjmení, adresa, dat. nar.,</w:t>
      </w:r>
    </w:p>
    <w:p w14:paraId="77F7A3E5" w14:textId="77777777" w:rsidR="005142F1" w:rsidRDefault="005142F1" w:rsidP="005142F1">
      <w:pPr>
        <w:pStyle w:val="Odstavecseseznamem"/>
        <w:tabs>
          <w:tab w:val="left" w:pos="496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telefon žadatele + podpis</w:t>
      </w:r>
    </w:p>
    <w:p w14:paraId="72577E6D" w14:textId="77777777" w:rsidR="005142F1" w:rsidRPr="005142F1" w:rsidRDefault="005142F1" w:rsidP="005142F1">
      <w:pPr>
        <w:tabs>
          <w:tab w:val="left" w:pos="496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.dne……………………….</w:t>
      </w:r>
    </w:p>
    <w:p w14:paraId="219A0DB7" w14:textId="77777777" w:rsidR="005142F1" w:rsidRPr="005142F1" w:rsidRDefault="005142F1" w:rsidP="005142F1">
      <w:pPr>
        <w:pStyle w:val="Odstavecseseznamem"/>
        <w:tabs>
          <w:tab w:val="left" w:pos="4962"/>
        </w:tabs>
        <w:spacing w:after="0" w:line="360" w:lineRule="auto"/>
        <w:rPr>
          <w:sz w:val="24"/>
          <w:szCs w:val="24"/>
        </w:rPr>
      </w:pPr>
    </w:p>
    <w:p w14:paraId="2E0CF189" w14:textId="77777777" w:rsidR="003C2D5C" w:rsidRPr="003C2D5C" w:rsidRDefault="003C2D5C" w:rsidP="003C2D5C">
      <w:pPr>
        <w:jc w:val="center"/>
        <w:rPr>
          <w:sz w:val="32"/>
          <w:szCs w:val="32"/>
        </w:rPr>
      </w:pPr>
    </w:p>
    <w:sectPr w:rsidR="003C2D5C" w:rsidRPr="003C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23A3A"/>
    <w:multiLevelType w:val="hybridMultilevel"/>
    <w:tmpl w:val="188E62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5C"/>
    <w:rsid w:val="001A2A74"/>
    <w:rsid w:val="001E7F4B"/>
    <w:rsid w:val="00311460"/>
    <w:rsid w:val="003C2D5C"/>
    <w:rsid w:val="004C04C0"/>
    <w:rsid w:val="005142F1"/>
    <w:rsid w:val="00D4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725F"/>
  <w15:docId w15:val="{222EE283-AE0A-48A6-885A-BB845E3D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Prejzková Michaela</cp:lastModifiedBy>
  <cp:revision>2</cp:revision>
  <dcterms:created xsi:type="dcterms:W3CDTF">2020-12-07T19:33:00Z</dcterms:created>
  <dcterms:modified xsi:type="dcterms:W3CDTF">2020-12-07T19:33:00Z</dcterms:modified>
</cp:coreProperties>
</file>