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BAE4" w14:textId="77777777" w:rsidR="00AA68F6" w:rsidRPr="00AA68F6" w:rsidRDefault="00AA68F6" w:rsidP="00AA68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</w:pPr>
      <w:r w:rsidRPr="00AA68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OBECNÍ ÚŘAD KRŇANY</w:t>
      </w:r>
      <w:r w:rsidRPr="00AA68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br/>
      </w:r>
      <w:proofErr w:type="spellStart"/>
      <w:r w:rsidRPr="00AA68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KRŇANY</w:t>
      </w:r>
      <w:proofErr w:type="spellEnd"/>
      <w:r w:rsidRPr="00AA68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3, 257 44 NETVOŘICE</w:t>
      </w:r>
    </w:p>
    <w:p w14:paraId="61CF7459" w14:textId="77777777" w:rsidR="00AA68F6" w:rsidRPr="00AA68F6" w:rsidRDefault="00A25938" w:rsidP="00AA68F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hyperlink r:id="rId6" w:history="1">
        <w:r w:rsidR="00AA68F6" w:rsidRPr="00AA68F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cs-CZ"/>
          </w:rPr>
          <w:t>info@krnany.cz</w:t>
        </w:r>
      </w:hyperlink>
      <w:r w:rsidR="00AA68F6" w:rsidRPr="00AA68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, tel.: 242 413 681</w:t>
      </w:r>
    </w:p>
    <w:p w14:paraId="6EAF6B06" w14:textId="77777777" w:rsidR="00AA68F6" w:rsidRPr="00AA68F6" w:rsidRDefault="00AA68F6" w:rsidP="00AA68F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A9A636" w14:textId="77777777" w:rsidR="00AA68F6" w:rsidRPr="00AA68F6" w:rsidRDefault="00AA68F6" w:rsidP="00AA68F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A4826" w14:textId="77777777" w:rsidR="00AA68F6" w:rsidRPr="00AA68F6" w:rsidRDefault="00AA68F6" w:rsidP="00AA68F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V……</w:t>
      </w:r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.……………... dne …….………..</w:t>
      </w:r>
    </w:p>
    <w:p w14:paraId="578EAE2C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BCBC0F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873868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BC705" w14:textId="77777777" w:rsidR="00AA68F6" w:rsidRPr="00AA68F6" w:rsidRDefault="00AA68F6" w:rsidP="00AA68F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  <w:r w:rsidRPr="00AA68F6">
        <w:rPr>
          <w:rFonts w:ascii="Arial" w:eastAsia="Times New Roman" w:hAnsi="Arial" w:cs="Arial"/>
          <w:b/>
          <w:bCs/>
          <w:sz w:val="40"/>
          <w:szCs w:val="24"/>
          <w:lang w:eastAsia="cs-CZ"/>
        </w:rPr>
        <w:t>Přihlášení psa do evidence</w:t>
      </w:r>
    </w:p>
    <w:p w14:paraId="615EF177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625C97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86D815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Držitel psa </w:t>
      </w:r>
      <w:r w:rsidRPr="00AA68F6">
        <w:rPr>
          <w:rFonts w:ascii="Times New Roman" w:eastAsia="Times New Roman" w:hAnsi="Times New Roman" w:cs="Times New Roman"/>
          <w:i/>
          <w:iCs/>
          <w:sz w:val="20"/>
          <w:szCs w:val="24"/>
          <w:lang w:eastAsia="cs-CZ"/>
        </w:rPr>
        <w:t>(Jméno a příjmení, název firmy, IČO):</w:t>
      </w:r>
    </w:p>
    <w:p w14:paraId="6A1C858D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633C6FF3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14:paraId="209FB58A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14:paraId="2A043711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(sídlo) a telefon držitele:</w:t>
      </w:r>
    </w:p>
    <w:p w14:paraId="7EC14909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cs-CZ"/>
        </w:rPr>
      </w:pPr>
    </w:p>
    <w:p w14:paraId="581BD182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14:paraId="3E415027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6AACBF88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14:paraId="003CBCAC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</w:p>
    <w:p w14:paraId="351EB40E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psa:</w:t>
      </w:r>
    </w:p>
    <w:p w14:paraId="75EE3EF2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FF1CB8A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Plemeno: ………………………………………</w:t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Stáří:  …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……………………..…………..</w:t>
      </w:r>
    </w:p>
    <w:p w14:paraId="0A1A5044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860018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Pohlaví: ….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Výška v </w:t>
      </w:r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cm:  …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………………..………..</w:t>
      </w:r>
    </w:p>
    <w:p w14:paraId="65BE65D1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54FF9B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Barva, popř. </w:t>
      </w:r>
      <w:proofErr w:type="spellStart"/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zvl.znamení</w:t>
      </w:r>
      <w:proofErr w:type="spellEnd"/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:  ………………………………..……………………………………</w:t>
      </w:r>
    </w:p>
    <w:p w14:paraId="5BDEC0BD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4EDED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držení psa (od</w:t>
      </w:r>
      <w:proofErr w:type="gramStart"/>
      <w:r w:rsidRPr="00AA6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):  </w:t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……………………………………………………………………..</w:t>
      </w:r>
    </w:p>
    <w:p w14:paraId="6B7859B6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16994D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03CDF5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00DF36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7FF5BC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02DBFA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BDE5E1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28BD55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F4427D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A7A2BC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ABA4C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9D1B2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…………………………..</w:t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číslo známky: ……</w:t>
      </w:r>
      <w:proofErr w:type="gramStart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AA68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C9E7C92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AA68F6">
        <w:rPr>
          <w:rFonts w:ascii="Times New Roman" w:eastAsia="Times New Roman" w:hAnsi="Times New Roman" w:cs="Times New Roman"/>
          <w:szCs w:val="24"/>
          <w:lang w:eastAsia="cs-CZ"/>
        </w:rPr>
        <w:t>vlastnoruční podpis držitele</w:t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AA68F6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771DBDE2" w14:textId="77777777" w:rsidR="00AA68F6" w:rsidRPr="00AA68F6" w:rsidRDefault="00AA68F6" w:rsidP="00A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</w:p>
    <w:p w14:paraId="4B0A86EE" w14:textId="77777777" w:rsidR="00AA68F6" w:rsidRPr="00AA68F6" w:rsidRDefault="00AA68F6" w:rsidP="00AA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E72DCD" w14:textId="77777777" w:rsidR="001164E9" w:rsidRDefault="001164E9"/>
    <w:sectPr w:rsidR="001164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D399E" w14:textId="77777777" w:rsidR="00A25938" w:rsidRDefault="00A25938">
      <w:pPr>
        <w:spacing w:after="0" w:line="240" w:lineRule="auto"/>
      </w:pPr>
      <w:r>
        <w:separator/>
      </w:r>
    </w:p>
  </w:endnote>
  <w:endnote w:type="continuationSeparator" w:id="0">
    <w:p w14:paraId="78DB903E" w14:textId="77777777" w:rsidR="00A25938" w:rsidRDefault="00A2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DA0EC" w14:textId="77777777" w:rsidR="00804109" w:rsidRDefault="00A25938">
    <w:pPr>
      <w:pStyle w:val="Zpat"/>
    </w:pPr>
  </w:p>
  <w:p w14:paraId="0203593A" w14:textId="77777777" w:rsidR="00804109" w:rsidRDefault="00A2593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6F440" w14:textId="77777777" w:rsidR="00A25938" w:rsidRDefault="00A25938">
      <w:pPr>
        <w:spacing w:after="0" w:line="240" w:lineRule="auto"/>
      </w:pPr>
      <w:r>
        <w:separator/>
      </w:r>
    </w:p>
  </w:footnote>
  <w:footnote w:type="continuationSeparator" w:id="0">
    <w:p w14:paraId="189FA5C0" w14:textId="77777777" w:rsidR="00A25938" w:rsidRDefault="00A2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F6"/>
    <w:rsid w:val="001164E9"/>
    <w:rsid w:val="00A25938"/>
    <w:rsid w:val="00AA68F6"/>
    <w:rsid w:val="00E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ED20"/>
  <w15:docId w15:val="{6BB7E0A3-AFF3-41DC-BFB4-C028AE2B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6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AA68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rna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Prejzková Michaela</cp:lastModifiedBy>
  <cp:revision>2</cp:revision>
  <dcterms:created xsi:type="dcterms:W3CDTF">2020-12-07T19:31:00Z</dcterms:created>
  <dcterms:modified xsi:type="dcterms:W3CDTF">2020-12-07T19:31:00Z</dcterms:modified>
</cp:coreProperties>
</file>